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11B79748" w:rsidR="00061D7D" w:rsidRPr="009B4E61" w:rsidRDefault="00061D7D" w:rsidP="002C2CE3">
            <w:pPr>
              <w:pStyle w:val="Title"/>
            </w:pPr>
            <w:r w:rsidRPr="009B4E61">
              <w:t>“</w:t>
            </w:r>
            <w:proofErr w:type="spellStart"/>
            <w:r w:rsidR="00C4212B" w:rsidRPr="00521A47">
              <w:rPr>
                <w:lang w:val="en-GB"/>
              </w:rPr>
              <w:t>Perfom</w:t>
            </w:r>
            <w:proofErr w:type="spellEnd"/>
            <w:r w:rsidR="00C4212B" w:rsidRPr="00521A47">
              <w:rPr>
                <w:lang w:val="en-GB"/>
              </w:rPr>
              <w:t xml:space="preserve"> Basic Maintenance of </w:t>
            </w:r>
            <w:proofErr w:type="spellStart"/>
            <w:r w:rsidR="00C4212B" w:rsidRPr="00521A47">
              <w:rPr>
                <w:lang w:val="en-GB"/>
              </w:rPr>
              <w:t>Emboridery</w:t>
            </w:r>
            <w:proofErr w:type="spellEnd"/>
            <w:r w:rsidR="00C4212B" w:rsidRPr="00521A47">
              <w:rPr>
                <w:lang w:val="en-GB"/>
              </w:rPr>
              <w:t xml:space="preserve"> Machine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_GoBack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ECE1986" w:rsidR="00566C3F" w:rsidRDefault="00C4212B" w:rsidP="002C2CE3">
            <w:proofErr w:type="spellStart"/>
            <w:r w:rsidRPr="00521A47">
              <w:rPr>
                <w:lang w:val="en-GB"/>
              </w:rPr>
              <w:t>Perfom</w:t>
            </w:r>
            <w:proofErr w:type="spellEnd"/>
            <w:r w:rsidRPr="00521A47">
              <w:rPr>
                <w:lang w:val="en-GB"/>
              </w:rPr>
              <w:t xml:space="preserve"> Basic Maintenance of </w:t>
            </w:r>
            <w:proofErr w:type="spellStart"/>
            <w:r w:rsidRPr="00521A47">
              <w:rPr>
                <w:lang w:val="en-GB"/>
              </w:rPr>
              <w:t>Emboridery</w:t>
            </w:r>
            <w:proofErr w:type="spellEnd"/>
            <w:r w:rsidRPr="00521A47">
              <w:rPr>
                <w:lang w:val="en-GB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41E5F8C9" w:rsidR="001F450A" w:rsidRDefault="00C4212B" w:rsidP="004B2ADA">
            <w:proofErr w:type="spellStart"/>
            <w:r w:rsidRPr="00521A47">
              <w:rPr>
                <w:lang w:val="en-GB"/>
              </w:rPr>
              <w:t>Perfom</w:t>
            </w:r>
            <w:proofErr w:type="spellEnd"/>
            <w:r w:rsidRPr="00521A47">
              <w:rPr>
                <w:lang w:val="en-GB"/>
              </w:rPr>
              <w:t xml:space="preserve"> Basic Maintenance of </w:t>
            </w:r>
            <w:proofErr w:type="spellStart"/>
            <w:r w:rsidRPr="00521A47">
              <w:rPr>
                <w:lang w:val="en-GB"/>
              </w:rPr>
              <w:t>Emboridery</w:t>
            </w:r>
            <w:proofErr w:type="spellEnd"/>
            <w:r w:rsidRPr="00521A47">
              <w:rPr>
                <w:lang w:val="en-GB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3C3B81">
        <w:trPr>
          <w:cantSplit/>
          <w:trHeight w:val="665"/>
        </w:trPr>
        <w:tc>
          <w:tcPr>
            <w:tcW w:w="4649" w:type="dxa"/>
          </w:tcPr>
          <w:p w14:paraId="1551F0BA" w14:textId="4B76F4BE" w:rsidR="004E62EF" w:rsidRDefault="00C4212B" w:rsidP="004E62EF">
            <w:pPr>
              <w:pStyle w:val="ListParagraph"/>
              <w:numPr>
                <w:ilvl w:val="0"/>
                <w:numId w:val="13"/>
              </w:numPr>
            </w:pPr>
            <w:r>
              <w:t>Which oil do we use for the lubrication of machine?</w:t>
            </w:r>
          </w:p>
        </w:tc>
        <w:tc>
          <w:tcPr>
            <w:tcW w:w="9299" w:type="dxa"/>
          </w:tcPr>
          <w:p w14:paraId="4C84D99D" w14:textId="53864C6C" w:rsidR="004E62EF" w:rsidRDefault="00C4212B" w:rsidP="004E62EF">
            <w:r>
              <w:t xml:space="preserve">We use special white oil for </w:t>
            </w:r>
            <w:proofErr w:type="spellStart"/>
            <w:r>
              <w:t>thelubrication</w:t>
            </w:r>
            <w:proofErr w:type="spellEnd"/>
          </w:p>
        </w:tc>
      </w:tr>
      <w:tr w:rsidR="004E62EF" w14:paraId="25250D40" w14:textId="77777777" w:rsidTr="003C3B81">
        <w:trPr>
          <w:cantSplit/>
          <w:trHeight w:val="1079"/>
        </w:trPr>
        <w:tc>
          <w:tcPr>
            <w:tcW w:w="4649" w:type="dxa"/>
          </w:tcPr>
          <w:p w14:paraId="62092F2B" w14:textId="13397D29" w:rsidR="004E62EF" w:rsidRPr="004E62EF" w:rsidRDefault="00C4212B" w:rsidP="0091070E">
            <w:pPr>
              <w:pStyle w:val="ListParagraph"/>
              <w:numPr>
                <w:ilvl w:val="0"/>
                <w:numId w:val="13"/>
              </w:numPr>
            </w:pPr>
            <w:r>
              <w:t>What parts of the machine need cleaning ?</w:t>
            </w:r>
          </w:p>
        </w:tc>
        <w:tc>
          <w:tcPr>
            <w:tcW w:w="9299" w:type="dxa"/>
          </w:tcPr>
          <w:p w14:paraId="42A8633A" w14:textId="77777777" w:rsidR="004E62EF" w:rsidRDefault="00C4212B" w:rsidP="004E62EF">
            <w:r>
              <w:t>Shuttle</w:t>
            </w:r>
          </w:p>
          <w:p w14:paraId="1A53F237" w14:textId="31F47015" w:rsidR="00C4212B" w:rsidRDefault="00C4212B" w:rsidP="004E62EF">
            <w:r>
              <w:t>Head of machine</w:t>
            </w:r>
            <w:r w:rsidR="00BC4856">
              <w:t xml:space="preserve"> (needle bar)</w:t>
            </w:r>
          </w:p>
          <w:p w14:paraId="13E1E5C9" w14:textId="77777777" w:rsidR="00BC4856" w:rsidRDefault="00C4212B" w:rsidP="004E62EF">
            <w:r>
              <w:t xml:space="preserve">Machine </w:t>
            </w:r>
            <w:r w:rsidR="003C3B81">
              <w:t>card</w:t>
            </w:r>
          </w:p>
          <w:p w14:paraId="6F6494DD" w14:textId="77777777" w:rsidR="00BC4856" w:rsidRDefault="00BC4856" w:rsidP="004E62EF">
            <w:r>
              <w:t>Machine frame (</w:t>
            </w:r>
            <w:proofErr w:type="spellStart"/>
            <w:r>
              <w:t>paindograph</w:t>
            </w:r>
            <w:proofErr w:type="spellEnd"/>
            <w:r>
              <w:t>)</w:t>
            </w:r>
          </w:p>
          <w:p w14:paraId="15637FA8" w14:textId="4842B8A4" w:rsidR="00E823F6" w:rsidRDefault="00E823F6" w:rsidP="004E62EF">
            <w:r>
              <w:t>Belt</w:t>
            </w:r>
          </w:p>
        </w:tc>
      </w:tr>
      <w:tr w:rsidR="004E62EF" w14:paraId="26EA67CE" w14:textId="77777777" w:rsidTr="00BC4856">
        <w:trPr>
          <w:cantSplit/>
          <w:trHeight w:val="1232"/>
        </w:trPr>
        <w:tc>
          <w:tcPr>
            <w:tcW w:w="4649" w:type="dxa"/>
          </w:tcPr>
          <w:p w14:paraId="16E2D7F4" w14:textId="7BECA22A" w:rsidR="004E62EF" w:rsidRPr="004E62EF" w:rsidRDefault="00C4212B" w:rsidP="0091070E">
            <w:pPr>
              <w:pStyle w:val="ListParagraph"/>
              <w:numPr>
                <w:ilvl w:val="0"/>
                <w:numId w:val="13"/>
              </w:numPr>
            </w:pPr>
            <w:r>
              <w:t>How do we adjust the needle and needle bar?</w:t>
            </w:r>
          </w:p>
        </w:tc>
        <w:tc>
          <w:tcPr>
            <w:tcW w:w="9299" w:type="dxa"/>
          </w:tcPr>
          <w:p w14:paraId="5B92C486" w14:textId="77777777" w:rsidR="00C4212B" w:rsidRPr="00C4212B" w:rsidRDefault="00C4212B" w:rsidP="00BC4856">
            <w:pPr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C4212B">
              <w:rPr>
                <w:sz w:val="22"/>
                <w:szCs w:val="22"/>
              </w:rPr>
              <w:t>Loose the needle screw to adjust the needle</w:t>
            </w:r>
          </w:p>
          <w:p w14:paraId="31A97C5A" w14:textId="729F126D" w:rsidR="00C4212B" w:rsidRPr="00C4212B" w:rsidRDefault="00C4212B" w:rsidP="00BC4856">
            <w:pPr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C4212B">
              <w:rPr>
                <w:sz w:val="22"/>
                <w:szCs w:val="22"/>
              </w:rPr>
              <w:t>Put the needle in the needle bar by keeping short groove of the needle on the backside</w:t>
            </w:r>
          </w:p>
          <w:p w14:paraId="4E144FA7" w14:textId="77777777" w:rsidR="00C4212B" w:rsidRPr="00C4212B" w:rsidRDefault="00C4212B" w:rsidP="00BC4856">
            <w:pPr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C4212B">
              <w:rPr>
                <w:sz w:val="22"/>
                <w:szCs w:val="22"/>
              </w:rPr>
              <w:t>Adjust needle long groove on the front side</w:t>
            </w:r>
          </w:p>
          <w:p w14:paraId="178365F0" w14:textId="7C409407" w:rsidR="004E62EF" w:rsidRDefault="00C4212B" w:rsidP="00BC4856">
            <w:pPr>
              <w:spacing w:after="0"/>
            </w:pPr>
            <w:r w:rsidRPr="00C4212B">
              <w:rPr>
                <w:sz w:val="22"/>
                <w:szCs w:val="22"/>
              </w:rPr>
              <w:t>Tight the screw on the needle bar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5DA5E12C" w:rsidR="004E62EF" w:rsidRPr="004E62EF" w:rsidRDefault="00C4212B" w:rsidP="0091070E">
            <w:pPr>
              <w:pStyle w:val="ListParagraph"/>
              <w:numPr>
                <w:ilvl w:val="0"/>
                <w:numId w:val="13"/>
              </w:numPr>
            </w:pPr>
            <w:r>
              <w:t>How do you change the motor belt?</w:t>
            </w:r>
          </w:p>
        </w:tc>
        <w:tc>
          <w:tcPr>
            <w:tcW w:w="9299" w:type="dxa"/>
          </w:tcPr>
          <w:p w14:paraId="68D6A936" w14:textId="3E78DCB8" w:rsidR="00C4212B" w:rsidRDefault="00C4212B" w:rsidP="00C4212B">
            <w:pPr>
              <w:pStyle w:val="ListParagraph"/>
              <w:numPr>
                <w:ilvl w:val="0"/>
                <w:numId w:val="15"/>
              </w:numPr>
            </w:pPr>
            <w:r>
              <w:t>Locate the safety cover on the motor belt</w:t>
            </w:r>
          </w:p>
          <w:p w14:paraId="0E2670FC" w14:textId="5C4F4BE1" w:rsidR="00C4212B" w:rsidRDefault="00C4212B" w:rsidP="00C4212B">
            <w:pPr>
              <w:pStyle w:val="ListParagraph"/>
              <w:numPr>
                <w:ilvl w:val="0"/>
                <w:numId w:val="15"/>
              </w:numPr>
            </w:pPr>
            <w:r>
              <w:t>Unscrew the safety cover of the motor belt</w:t>
            </w:r>
          </w:p>
          <w:p w14:paraId="73C92A64" w14:textId="0E032617" w:rsidR="00C4212B" w:rsidRDefault="00C4212B" w:rsidP="00C4212B">
            <w:pPr>
              <w:pStyle w:val="ListParagraph"/>
              <w:numPr>
                <w:ilvl w:val="0"/>
                <w:numId w:val="15"/>
              </w:numPr>
            </w:pPr>
            <w:r>
              <w:t>Replace the motor belt carefully</w:t>
            </w:r>
          </w:p>
          <w:p w14:paraId="47E6003B" w14:textId="2E857050" w:rsidR="004E62EF" w:rsidRDefault="00C4212B" w:rsidP="00C4212B">
            <w:pPr>
              <w:pStyle w:val="ListParagraph"/>
              <w:numPr>
                <w:ilvl w:val="0"/>
                <w:numId w:val="15"/>
              </w:numPr>
            </w:pPr>
            <w:r>
              <w:t>Put the safety cover with screws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2325A97C" w:rsidR="004E62EF" w:rsidRPr="004E62EF" w:rsidRDefault="00C4212B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are the tools we use for basic maintenance of machine?</w:t>
            </w:r>
          </w:p>
        </w:tc>
        <w:tc>
          <w:tcPr>
            <w:tcW w:w="9299" w:type="dxa"/>
          </w:tcPr>
          <w:p w14:paraId="72BE840E" w14:textId="77777777" w:rsidR="004E62EF" w:rsidRDefault="00C4212B" w:rsidP="004E62EF">
            <w:r>
              <w:t>L key set</w:t>
            </w:r>
          </w:p>
          <w:p w14:paraId="3CD4EE20" w14:textId="77777777" w:rsidR="00C4212B" w:rsidRDefault="00C4212B" w:rsidP="004E62EF">
            <w:r>
              <w:t>Screw driver set</w:t>
            </w:r>
          </w:p>
          <w:p w14:paraId="75383625" w14:textId="77777777" w:rsidR="00C4212B" w:rsidRDefault="00C4212B" w:rsidP="004E62EF">
            <w:r>
              <w:t>Plier</w:t>
            </w:r>
          </w:p>
          <w:p w14:paraId="5D74A395" w14:textId="77777777" w:rsidR="00C4212B" w:rsidRDefault="00C4212B" w:rsidP="004E62EF">
            <w:r>
              <w:t>Nose Plier</w:t>
            </w:r>
          </w:p>
          <w:p w14:paraId="04B1AC35" w14:textId="14A4D4F0" w:rsidR="00C4212B" w:rsidRDefault="00C4212B" w:rsidP="004E62EF">
            <w:r>
              <w:t>Ranch</w:t>
            </w:r>
          </w:p>
          <w:p w14:paraId="091D7036" w14:textId="15025630" w:rsidR="00C4212B" w:rsidRDefault="00C4212B" w:rsidP="004E62EF">
            <w:r>
              <w:t>spanner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D4220" w14:textId="77777777" w:rsidR="00C572CB" w:rsidRDefault="00C572CB" w:rsidP="002C2CE3">
      <w:r>
        <w:separator/>
      </w:r>
    </w:p>
  </w:endnote>
  <w:endnote w:type="continuationSeparator" w:id="0">
    <w:p w14:paraId="3F7FEB66" w14:textId="77777777" w:rsidR="00C572CB" w:rsidRDefault="00C572C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87353E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F74508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F793F" w14:textId="77777777" w:rsidR="00C572CB" w:rsidRDefault="00C572CB" w:rsidP="002C2CE3">
      <w:r>
        <w:separator/>
      </w:r>
    </w:p>
  </w:footnote>
  <w:footnote w:type="continuationSeparator" w:id="0">
    <w:p w14:paraId="76094247" w14:textId="77777777" w:rsidR="00C572CB" w:rsidRDefault="00C572C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839E5"/>
    <w:multiLevelType w:val="hybridMultilevel"/>
    <w:tmpl w:val="810AD8F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8413C"/>
    <w:multiLevelType w:val="hybridMultilevel"/>
    <w:tmpl w:val="08E48E18"/>
    <w:lvl w:ilvl="0" w:tplc="D152B4A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2"/>
  </w:num>
  <w:num w:numId="5">
    <w:abstractNumId w:val="13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786F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3741E"/>
    <w:rsid w:val="003460C1"/>
    <w:rsid w:val="003616BE"/>
    <w:rsid w:val="00366640"/>
    <w:rsid w:val="00391ADD"/>
    <w:rsid w:val="003C3B81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23F0"/>
    <w:rsid w:val="007535C5"/>
    <w:rsid w:val="00757470"/>
    <w:rsid w:val="007576EA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4856"/>
    <w:rsid w:val="00BC7B80"/>
    <w:rsid w:val="00BD32E3"/>
    <w:rsid w:val="00BE33CA"/>
    <w:rsid w:val="00BF36E6"/>
    <w:rsid w:val="00C01E58"/>
    <w:rsid w:val="00C02D06"/>
    <w:rsid w:val="00C05514"/>
    <w:rsid w:val="00C05D40"/>
    <w:rsid w:val="00C07B09"/>
    <w:rsid w:val="00C10F05"/>
    <w:rsid w:val="00C144ED"/>
    <w:rsid w:val="00C377C7"/>
    <w:rsid w:val="00C41B83"/>
    <w:rsid w:val="00C4212B"/>
    <w:rsid w:val="00C454EE"/>
    <w:rsid w:val="00C5143F"/>
    <w:rsid w:val="00C55A16"/>
    <w:rsid w:val="00C56A73"/>
    <w:rsid w:val="00C572CB"/>
    <w:rsid w:val="00C606B1"/>
    <w:rsid w:val="00C66836"/>
    <w:rsid w:val="00C671B1"/>
    <w:rsid w:val="00C87856"/>
    <w:rsid w:val="00C964A4"/>
    <w:rsid w:val="00CB4A86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23F6"/>
    <w:rsid w:val="00E85EE6"/>
    <w:rsid w:val="00E95E56"/>
    <w:rsid w:val="00EA4DB3"/>
    <w:rsid w:val="00EA75F1"/>
    <w:rsid w:val="00EB4293"/>
    <w:rsid w:val="00EB56E4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74508"/>
    <w:rsid w:val="00F77830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4212B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C803C-9E86-4648-BB3E-A7292DA28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13</cp:revision>
  <cp:lastPrinted>2018-11-08T05:25:00Z</cp:lastPrinted>
  <dcterms:created xsi:type="dcterms:W3CDTF">2020-02-26T23:19:00Z</dcterms:created>
  <dcterms:modified xsi:type="dcterms:W3CDTF">2020-03-03T18:33:00Z</dcterms:modified>
</cp:coreProperties>
</file>